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BED7" w14:textId="0FCAFB73" w:rsidR="0015721B" w:rsidRDefault="0015721B">
      <w:pPr>
        <w:rPr>
          <w:lang w:val="en-ZA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552"/>
        <w:gridCol w:w="2551"/>
        <w:gridCol w:w="1560"/>
        <w:gridCol w:w="2409"/>
      </w:tblGrid>
      <w:tr w:rsidR="00EE618C" w:rsidRPr="007F4CD4" w14:paraId="677A3AC0" w14:textId="1DF9452B" w:rsidTr="00EE618C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BB4F6" w14:textId="6EA3CF29" w:rsidR="00EE618C" w:rsidRPr="007F4CD4" w:rsidRDefault="00EE618C" w:rsidP="00416953">
            <w:pPr>
              <w:rPr>
                <w:b/>
                <w:bCs/>
                <w:sz w:val="24"/>
                <w:szCs w:val="24"/>
                <w:lang w:val="en-ZA"/>
              </w:rPr>
            </w:pPr>
            <w:r w:rsidRPr="007F4CD4">
              <w:rPr>
                <w:b/>
                <w:bCs/>
                <w:sz w:val="32"/>
                <w:szCs w:val="32"/>
                <w:lang w:val="en-ZA"/>
              </w:rPr>
              <w:t>Team and coach information</w:t>
            </w:r>
            <w:r>
              <w:rPr>
                <w:b/>
                <w:bCs/>
                <w:sz w:val="32"/>
                <w:szCs w:val="32"/>
                <w:lang w:val="en-ZA"/>
              </w:rPr>
              <w:t>:</w:t>
            </w:r>
          </w:p>
        </w:tc>
      </w:tr>
      <w:tr w:rsidR="0051664E" w:rsidRPr="007F4CD4" w14:paraId="6426F4CF" w14:textId="77777777" w:rsidTr="00AB6CDB">
        <w:trPr>
          <w:trHeight w:val="38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826C028" w14:textId="1EDCEBB1" w:rsidR="0051664E" w:rsidRDefault="0051664E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Event Venue Name: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53183E9D" w14:textId="77777777" w:rsidR="0051664E" w:rsidRPr="007F4CD4" w:rsidRDefault="0051664E" w:rsidP="00416953">
            <w:pPr>
              <w:rPr>
                <w:sz w:val="24"/>
                <w:szCs w:val="24"/>
                <w:lang w:val="en-ZA"/>
              </w:rPr>
            </w:pPr>
          </w:p>
        </w:tc>
      </w:tr>
      <w:tr w:rsidR="00E8487C" w:rsidRPr="007F4CD4" w14:paraId="33B11C1A" w14:textId="77777777" w:rsidTr="00E8487C">
        <w:trPr>
          <w:trHeight w:val="38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9E6ACE2" w14:textId="665BE708" w:rsidR="00E8487C" w:rsidRPr="007F4CD4" w:rsidRDefault="00E8487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Unique Team ID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9FDE5FF" w14:textId="77777777" w:rsidR="00E8487C" w:rsidRPr="007F4CD4" w:rsidRDefault="00E8487C" w:rsidP="00416953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797523" w14:textId="77777777" w:rsidR="00E8487C" w:rsidRPr="00E8487C" w:rsidRDefault="00E8487C" w:rsidP="00416953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8487C">
              <w:rPr>
                <w:b/>
                <w:bCs/>
                <w:sz w:val="24"/>
                <w:szCs w:val="24"/>
                <w:lang w:val="en-ZA"/>
              </w:rPr>
              <w:t>Age Group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834313" w14:textId="75D2C26B" w:rsidR="00E8487C" w:rsidRPr="007F4CD4" w:rsidRDefault="00E8487C" w:rsidP="00416953">
            <w:pPr>
              <w:rPr>
                <w:sz w:val="24"/>
                <w:szCs w:val="24"/>
                <w:lang w:val="en-ZA"/>
              </w:rPr>
            </w:pPr>
          </w:p>
        </w:tc>
      </w:tr>
      <w:tr w:rsidR="00E8487C" w:rsidRPr="007F4CD4" w14:paraId="19492591" w14:textId="54D4C71F" w:rsidTr="00935A0F">
        <w:trPr>
          <w:trHeight w:val="38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DAF0F15" w14:textId="77777777" w:rsidR="00E8487C" w:rsidRPr="007F4CD4" w:rsidRDefault="00E8487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 w:rsidRPr="007F4CD4">
              <w:rPr>
                <w:b/>
                <w:bCs/>
                <w:sz w:val="24"/>
                <w:szCs w:val="24"/>
                <w:lang w:val="en-ZA"/>
              </w:rPr>
              <w:t>Team Name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2FE257A5" w14:textId="23DF07D7" w:rsidR="00E8487C" w:rsidRPr="007F4CD4" w:rsidRDefault="00E8487C" w:rsidP="00416953">
            <w:pPr>
              <w:rPr>
                <w:sz w:val="24"/>
                <w:szCs w:val="24"/>
                <w:lang w:val="en-ZA"/>
              </w:rPr>
            </w:pPr>
          </w:p>
        </w:tc>
      </w:tr>
      <w:tr w:rsidR="00EE618C" w:rsidRPr="007F4CD4" w14:paraId="24EAC6C8" w14:textId="0E9738D7" w:rsidTr="00E8487C">
        <w:trPr>
          <w:trHeight w:val="408"/>
        </w:trPr>
        <w:tc>
          <w:tcPr>
            <w:tcW w:w="2552" w:type="dxa"/>
            <w:vAlign w:val="center"/>
          </w:tcPr>
          <w:p w14:paraId="049E7D99" w14:textId="35814895" w:rsidR="00EE618C" w:rsidRPr="007F4CD4" w:rsidRDefault="00E8487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School/Club Name</w:t>
            </w:r>
          </w:p>
        </w:tc>
        <w:tc>
          <w:tcPr>
            <w:tcW w:w="6520" w:type="dxa"/>
            <w:gridSpan w:val="3"/>
          </w:tcPr>
          <w:p w14:paraId="4F44FEAB" w14:textId="77777777" w:rsidR="00EE618C" w:rsidRPr="007F4CD4" w:rsidRDefault="00EE618C" w:rsidP="00416953">
            <w:pPr>
              <w:rPr>
                <w:sz w:val="24"/>
                <w:szCs w:val="24"/>
                <w:lang w:val="en-ZA"/>
              </w:rPr>
            </w:pPr>
          </w:p>
        </w:tc>
      </w:tr>
      <w:tr w:rsidR="00EE618C" w:rsidRPr="007F4CD4" w14:paraId="2623830D" w14:textId="04E56E43" w:rsidTr="00E8487C">
        <w:trPr>
          <w:trHeight w:val="401"/>
        </w:trPr>
        <w:tc>
          <w:tcPr>
            <w:tcW w:w="2552" w:type="dxa"/>
            <w:vAlign w:val="center"/>
          </w:tcPr>
          <w:p w14:paraId="06001FDA" w14:textId="7E0FCB85" w:rsidR="00EE618C" w:rsidRPr="007F4CD4" w:rsidRDefault="00E8487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Coach Name</w:t>
            </w:r>
          </w:p>
        </w:tc>
        <w:tc>
          <w:tcPr>
            <w:tcW w:w="6520" w:type="dxa"/>
            <w:gridSpan w:val="3"/>
          </w:tcPr>
          <w:p w14:paraId="4DD2AC29" w14:textId="77777777" w:rsidR="00EE618C" w:rsidRPr="007F4CD4" w:rsidRDefault="00EE618C" w:rsidP="00416953">
            <w:pPr>
              <w:rPr>
                <w:sz w:val="24"/>
                <w:szCs w:val="24"/>
                <w:lang w:val="en-ZA"/>
              </w:rPr>
            </w:pPr>
          </w:p>
        </w:tc>
      </w:tr>
      <w:tr w:rsidR="00D179FC" w:rsidRPr="007F4CD4" w14:paraId="248B652B" w14:textId="77777777" w:rsidTr="00D179FC">
        <w:trPr>
          <w:trHeight w:val="401"/>
        </w:trPr>
        <w:tc>
          <w:tcPr>
            <w:tcW w:w="6663" w:type="dxa"/>
            <w:gridSpan w:val="3"/>
            <w:vAlign w:val="center"/>
          </w:tcPr>
          <w:p w14:paraId="334ACE43" w14:textId="77777777" w:rsidR="00D179FC" w:rsidRDefault="00D179F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 xml:space="preserve">Ethics: </w:t>
            </w:r>
          </w:p>
          <w:p w14:paraId="5DB68137" w14:textId="1D309543" w:rsidR="00D179FC" w:rsidRDefault="00D179FC" w:rsidP="00E8487C">
            <w:pPr>
              <w:rPr>
                <w:b/>
                <w:bCs/>
                <w:sz w:val="24"/>
                <w:szCs w:val="24"/>
                <w:lang w:val="en-ZA"/>
              </w:rPr>
            </w:pPr>
            <w:r w:rsidRPr="001B5753">
              <w:rPr>
                <w:sz w:val="24"/>
                <w:szCs w:val="24"/>
                <w:lang w:val="en-ZA"/>
              </w:rPr>
              <w:t xml:space="preserve">The team agrees to abide by the code of ethics as set out by the WRO and confirms all work is that of </w:t>
            </w:r>
            <w:r>
              <w:rPr>
                <w:sz w:val="24"/>
                <w:szCs w:val="24"/>
                <w:lang w:val="en-ZA"/>
              </w:rPr>
              <w:t>their own including design, building and coding.</w:t>
            </w:r>
          </w:p>
        </w:tc>
        <w:tc>
          <w:tcPr>
            <w:tcW w:w="2409" w:type="dxa"/>
            <w:vAlign w:val="bottom"/>
          </w:tcPr>
          <w:p w14:paraId="3D87F9EA" w14:textId="37A3CF3A" w:rsidR="00D179FC" w:rsidRPr="001B5753" w:rsidRDefault="00D179FC" w:rsidP="00D179F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Signature:</w:t>
            </w:r>
          </w:p>
        </w:tc>
      </w:tr>
    </w:tbl>
    <w:p w14:paraId="7282F309" w14:textId="77777777" w:rsidR="00EE618C" w:rsidRDefault="00EE618C">
      <w:pPr>
        <w:rPr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585"/>
        <w:gridCol w:w="585"/>
        <w:gridCol w:w="585"/>
        <w:gridCol w:w="585"/>
        <w:gridCol w:w="585"/>
      </w:tblGrid>
      <w:tr w:rsidR="00E8487C" w14:paraId="37CBED2F" w14:textId="77777777" w:rsidTr="00E8487C">
        <w:tc>
          <w:tcPr>
            <w:tcW w:w="9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6C8C" w14:textId="5108509F" w:rsidR="00E8487C" w:rsidRDefault="00E8487C">
            <w:pPr>
              <w:rPr>
                <w:b/>
                <w:bCs/>
                <w:sz w:val="24"/>
                <w:szCs w:val="24"/>
                <w:lang w:val="en-ZA"/>
              </w:rPr>
            </w:pPr>
            <w:r w:rsidRPr="00E8487C">
              <w:rPr>
                <w:b/>
                <w:bCs/>
                <w:sz w:val="32"/>
                <w:szCs w:val="32"/>
                <w:lang w:val="en-ZA"/>
              </w:rPr>
              <w:t>Robot Quick References:</w:t>
            </w:r>
          </w:p>
        </w:tc>
      </w:tr>
      <w:tr w:rsidR="00EE618C" w14:paraId="4B46BFF9" w14:textId="77777777" w:rsidTr="00E8487C"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562E5A30" w14:textId="5FC32F89" w:rsidR="00EE618C" w:rsidRDefault="00EE618C">
            <w:pPr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Image of Robot with start-stop button marked</w:t>
            </w:r>
          </w:p>
        </w:tc>
      </w:tr>
      <w:tr w:rsidR="001B5753" w14:paraId="46FC78AF" w14:textId="77777777" w:rsidTr="001B5753">
        <w:trPr>
          <w:trHeight w:val="6322"/>
        </w:trPr>
        <w:tc>
          <w:tcPr>
            <w:tcW w:w="9016" w:type="dxa"/>
            <w:gridSpan w:val="7"/>
          </w:tcPr>
          <w:p w14:paraId="743F99CE" w14:textId="2936D520" w:rsidR="001B5753" w:rsidRDefault="001B5753" w:rsidP="000D79A5">
            <w:pPr>
              <w:rPr>
                <w:b/>
                <w:bCs/>
                <w:sz w:val="24"/>
                <w:szCs w:val="24"/>
                <w:lang w:val="en-ZA"/>
              </w:rPr>
            </w:pPr>
          </w:p>
        </w:tc>
      </w:tr>
      <w:tr w:rsidR="00E8487C" w14:paraId="341318E4" w14:textId="77777777" w:rsidTr="001B5753">
        <w:trPr>
          <w:trHeight w:val="399"/>
        </w:trPr>
        <w:tc>
          <w:tcPr>
            <w:tcW w:w="2830" w:type="dxa"/>
            <w:vAlign w:val="center"/>
          </w:tcPr>
          <w:p w14:paraId="0B1D1EDA" w14:textId="5CC832B9" w:rsidR="00E8487C" w:rsidRDefault="00E8487C" w:rsidP="00E8487C">
            <w:pPr>
              <w:jc w:val="center"/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Number of Motors Used</w:t>
            </w:r>
          </w:p>
        </w:tc>
        <w:tc>
          <w:tcPr>
            <w:tcW w:w="3261" w:type="dxa"/>
            <w:vAlign w:val="center"/>
          </w:tcPr>
          <w:p w14:paraId="5BC571A1" w14:textId="77777777" w:rsidR="00E8487C" w:rsidRDefault="00E8487C" w:rsidP="00E8487C">
            <w:pPr>
              <w:jc w:val="center"/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Robot Weight</w:t>
            </w:r>
          </w:p>
        </w:tc>
        <w:tc>
          <w:tcPr>
            <w:tcW w:w="2925" w:type="dxa"/>
            <w:gridSpan w:val="5"/>
            <w:tcBorders>
              <w:bottom w:val="single" w:sz="4" w:space="0" w:color="auto"/>
            </w:tcBorders>
            <w:vAlign w:val="center"/>
          </w:tcPr>
          <w:p w14:paraId="78A6DA56" w14:textId="4E44DE98" w:rsidR="00E8487C" w:rsidRDefault="00E8487C" w:rsidP="00E8487C">
            <w:pPr>
              <w:jc w:val="center"/>
              <w:rPr>
                <w:b/>
                <w:bCs/>
                <w:sz w:val="24"/>
                <w:szCs w:val="24"/>
                <w:lang w:val="en-ZA"/>
              </w:rPr>
            </w:pPr>
            <w:r>
              <w:rPr>
                <w:b/>
                <w:bCs/>
                <w:sz w:val="24"/>
                <w:szCs w:val="24"/>
                <w:lang w:val="en-ZA"/>
              </w:rPr>
              <w:t>Robot Dimensions</w:t>
            </w:r>
            <w:r w:rsidR="001B5753">
              <w:rPr>
                <w:b/>
                <w:bCs/>
                <w:sz w:val="24"/>
                <w:szCs w:val="24"/>
                <w:lang w:val="en-ZA"/>
              </w:rPr>
              <w:t xml:space="preserve"> (mm)</w:t>
            </w:r>
          </w:p>
        </w:tc>
      </w:tr>
      <w:tr w:rsidR="001B5753" w14:paraId="09B8E6FB" w14:textId="77777777" w:rsidTr="001B5753">
        <w:trPr>
          <w:trHeight w:val="574"/>
        </w:trPr>
        <w:tc>
          <w:tcPr>
            <w:tcW w:w="2830" w:type="dxa"/>
          </w:tcPr>
          <w:p w14:paraId="2E1844CB" w14:textId="77777777" w:rsidR="001B5753" w:rsidRDefault="001B5753" w:rsidP="00E8487C">
            <w:pPr>
              <w:jc w:val="center"/>
              <w:rPr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413DD42" w14:textId="77777777" w:rsidR="001B5753" w:rsidRDefault="001B5753" w:rsidP="00E8487C">
            <w:pPr>
              <w:jc w:val="center"/>
              <w:rPr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FF240" w14:textId="77777777" w:rsidR="001B5753" w:rsidRPr="001B5753" w:rsidRDefault="001B5753" w:rsidP="001B5753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D667A" w14:textId="08F7E3A3" w:rsidR="001B5753" w:rsidRPr="001B5753" w:rsidRDefault="001B5753" w:rsidP="001B5753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 w:rsidRPr="001B5753">
              <w:rPr>
                <w:b/>
                <w:bCs/>
                <w:sz w:val="20"/>
                <w:szCs w:val="20"/>
                <w:lang w:val="en-ZA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13F72" w14:textId="77777777" w:rsidR="001B5753" w:rsidRPr="001B5753" w:rsidRDefault="001B5753" w:rsidP="001B5753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BCC43" w14:textId="28E487A8" w:rsidR="001B5753" w:rsidRPr="001B5753" w:rsidRDefault="001B5753" w:rsidP="001B5753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  <w:r w:rsidRPr="001B5753">
              <w:rPr>
                <w:b/>
                <w:bCs/>
                <w:sz w:val="20"/>
                <w:szCs w:val="20"/>
                <w:lang w:val="en-ZA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320D" w14:textId="4DB62B64" w:rsidR="001B5753" w:rsidRPr="001B5753" w:rsidRDefault="001B5753" w:rsidP="001B5753">
            <w:pPr>
              <w:jc w:val="center"/>
              <w:rPr>
                <w:b/>
                <w:bCs/>
                <w:sz w:val="20"/>
                <w:szCs w:val="20"/>
                <w:lang w:val="en-ZA"/>
              </w:rPr>
            </w:pPr>
          </w:p>
        </w:tc>
      </w:tr>
    </w:tbl>
    <w:p w14:paraId="731C08CA" w14:textId="69019B3F" w:rsidR="00EE618C" w:rsidRPr="00EE618C" w:rsidRDefault="00EE618C">
      <w:pPr>
        <w:rPr>
          <w:b/>
          <w:bCs/>
          <w:sz w:val="24"/>
          <w:szCs w:val="24"/>
          <w:lang w:val="en-ZA"/>
        </w:rPr>
      </w:pPr>
      <w:r>
        <w:rPr>
          <w:b/>
          <w:bCs/>
          <w:sz w:val="24"/>
          <w:szCs w:val="24"/>
          <w:lang w:val="en-ZA"/>
        </w:rPr>
        <w:br w:type="page"/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166"/>
        <w:gridCol w:w="6860"/>
        <w:gridCol w:w="46"/>
      </w:tblGrid>
      <w:tr w:rsidR="006C798E" w14:paraId="7BDCEFCE" w14:textId="77777777" w:rsidTr="003267A5">
        <w:trPr>
          <w:gridAfter w:val="1"/>
          <w:wAfter w:w="46" w:type="dxa"/>
        </w:trPr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0E7F" w14:textId="4D0EBA1D" w:rsidR="006C798E" w:rsidRPr="007F4CD4" w:rsidRDefault="006C798E">
            <w:pPr>
              <w:rPr>
                <w:b/>
                <w:bCs/>
                <w:sz w:val="32"/>
                <w:szCs w:val="32"/>
                <w:lang w:val="en-ZA"/>
              </w:rPr>
            </w:pPr>
            <w:r w:rsidRPr="007F4CD4">
              <w:rPr>
                <w:b/>
                <w:bCs/>
                <w:sz w:val="32"/>
                <w:szCs w:val="32"/>
                <w:lang w:val="en-ZA"/>
              </w:rPr>
              <w:lastRenderedPageBreak/>
              <w:t>Specific Robot Information</w:t>
            </w:r>
            <w:r>
              <w:rPr>
                <w:b/>
                <w:bCs/>
                <w:sz w:val="32"/>
                <w:szCs w:val="32"/>
                <w:lang w:val="en-ZA"/>
              </w:rPr>
              <w:t>:</w:t>
            </w:r>
          </w:p>
        </w:tc>
      </w:tr>
      <w:tr w:rsidR="008E7E7F" w14:paraId="79D771B1" w14:textId="77777777" w:rsidTr="008E7E7F">
        <w:tc>
          <w:tcPr>
            <w:tcW w:w="2166" w:type="dxa"/>
            <w:tcBorders>
              <w:top w:val="single" w:sz="4" w:space="0" w:color="auto"/>
            </w:tcBorders>
          </w:tcPr>
          <w:p w14:paraId="6F413B5D" w14:textId="3455F67E" w:rsidR="008E7E7F" w:rsidRPr="007F4CD4" w:rsidRDefault="008E7E7F">
            <w:pPr>
              <w:rPr>
                <w:b/>
                <w:bCs/>
                <w:sz w:val="28"/>
                <w:szCs w:val="28"/>
                <w:lang w:val="en-ZA"/>
              </w:rPr>
            </w:pPr>
            <w:r w:rsidRPr="007F4CD4">
              <w:rPr>
                <w:b/>
                <w:bCs/>
                <w:sz w:val="28"/>
                <w:szCs w:val="28"/>
                <w:lang w:val="en-ZA"/>
              </w:rPr>
              <w:t>Title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</w:tcBorders>
          </w:tcPr>
          <w:p w14:paraId="3255917D" w14:textId="79BCCD4E" w:rsidR="008E7E7F" w:rsidRPr="007F4CD4" w:rsidRDefault="008E7E7F">
            <w:pPr>
              <w:rPr>
                <w:b/>
                <w:bCs/>
                <w:sz w:val="28"/>
                <w:szCs w:val="28"/>
                <w:lang w:val="en-ZA"/>
              </w:rPr>
            </w:pPr>
            <w:r>
              <w:rPr>
                <w:b/>
                <w:bCs/>
                <w:sz w:val="28"/>
                <w:szCs w:val="28"/>
                <w:lang w:val="en-ZA"/>
              </w:rPr>
              <w:t>Example:</w:t>
            </w:r>
          </w:p>
        </w:tc>
      </w:tr>
      <w:tr w:rsidR="006C798E" w14:paraId="1C226471" w14:textId="77777777" w:rsidTr="008E7E7F">
        <w:tc>
          <w:tcPr>
            <w:tcW w:w="2166" w:type="dxa"/>
            <w:vMerge w:val="restart"/>
            <w:vAlign w:val="center"/>
          </w:tcPr>
          <w:p w14:paraId="59317FF2" w14:textId="507CB3DF" w:rsidR="006C798E" w:rsidRPr="007F4CD4" w:rsidRDefault="006C798E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Robotics Set/Sets Used</w:t>
            </w:r>
          </w:p>
        </w:tc>
        <w:tc>
          <w:tcPr>
            <w:tcW w:w="6906" w:type="dxa"/>
            <w:gridSpan w:val="2"/>
            <w:vAlign w:val="center"/>
          </w:tcPr>
          <w:p w14:paraId="0190F4FA" w14:textId="74882F45" w:rsidR="006C798E" w:rsidRPr="006C798E" w:rsidRDefault="006C798E" w:rsidP="008E7E7F">
            <w:pPr>
              <w:rPr>
                <w:sz w:val="20"/>
                <w:szCs w:val="20"/>
                <w:lang w:val="en-ZA"/>
              </w:rPr>
            </w:pPr>
            <w:r w:rsidRPr="006C798E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LEGO Technic, </w:t>
            </w:r>
            <w:proofErr w:type="spellStart"/>
            <w:r w:rsidRPr="006C798E">
              <w:rPr>
                <w:color w:val="7F7F7F" w:themeColor="text1" w:themeTint="80"/>
                <w:sz w:val="20"/>
                <w:szCs w:val="20"/>
                <w:lang w:val="en-ZA"/>
              </w:rPr>
              <w:t>Fishertechnik</w:t>
            </w:r>
            <w:proofErr w:type="spellEnd"/>
            <w:r w:rsidRPr="006C798E">
              <w:rPr>
                <w:color w:val="7F7F7F" w:themeColor="text1" w:themeTint="80"/>
                <w:sz w:val="20"/>
                <w:szCs w:val="20"/>
                <w:lang w:val="en-ZA"/>
              </w:rPr>
              <w:t>, self-assembled</w:t>
            </w:r>
          </w:p>
        </w:tc>
      </w:tr>
      <w:tr w:rsidR="006C798E" w14:paraId="5660331B" w14:textId="77777777" w:rsidTr="00EE618C">
        <w:trPr>
          <w:trHeight w:val="706"/>
        </w:trPr>
        <w:tc>
          <w:tcPr>
            <w:tcW w:w="2166" w:type="dxa"/>
            <w:vMerge/>
            <w:vAlign w:val="center"/>
          </w:tcPr>
          <w:p w14:paraId="025A01C8" w14:textId="77777777" w:rsidR="006C798E" w:rsidRDefault="006C798E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5202F43A" w14:textId="77777777" w:rsidR="006C798E" w:rsidRDefault="006C798E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D912F7" w14:paraId="1841B797" w14:textId="77777777" w:rsidTr="008E7E7F">
        <w:tc>
          <w:tcPr>
            <w:tcW w:w="2166" w:type="dxa"/>
            <w:vMerge w:val="restart"/>
            <w:vAlign w:val="center"/>
          </w:tcPr>
          <w:p w14:paraId="6E73F3FA" w14:textId="0D19FCFB" w:rsidR="00D912F7" w:rsidRPr="007F4CD4" w:rsidRDefault="00D912F7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Robot Weight</w:t>
            </w:r>
          </w:p>
        </w:tc>
        <w:tc>
          <w:tcPr>
            <w:tcW w:w="6906" w:type="dxa"/>
            <w:gridSpan w:val="2"/>
            <w:vAlign w:val="center"/>
          </w:tcPr>
          <w:p w14:paraId="36FA4862" w14:textId="6F7E5E7F" w:rsidR="00D912F7" w:rsidRPr="007F4CD4" w:rsidRDefault="00D912F7" w:rsidP="008E7E7F">
            <w:pPr>
              <w:rPr>
                <w:sz w:val="24"/>
                <w:szCs w:val="24"/>
                <w:lang w:val="en-ZA"/>
              </w:rPr>
            </w:pPr>
            <w:r w:rsidRPr="006C798E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>
              <w:rPr>
                <w:color w:val="7F7F7F" w:themeColor="text1" w:themeTint="80"/>
                <w:sz w:val="20"/>
                <w:szCs w:val="20"/>
                <w:lang w:val="en-ZA"/>
              </w:rPr>
              <w:t>1450 g / 1.45 kg</w:t>
            </w:r>
          </w:p>
        </w:tc>
      </w:tr>
      <w:tr w:rsidR="00D912F7" w14:paraId="6B1590EC" w14:textId="77777777" w:rsidTr="00EE618C">
        <w:trPr>
          <w:trHeight w:val="820"/>
        </w:trPr>
        <w:tc>
          <w:tcPr>
            <w:tcW w:w="2166" w:type="dxa"/>
            <w:vMerge/>
            <w:vAlign w:val="center"/>
          </w:tcPr>
          <w:p w14:paraId="6082167E" w14:textId="77777777" w:rsidR="00D912F7" w:rsidRDefault="00D912F7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79A5DCD3" w14:textId="15EEC30B" w:rsidR="00D912F7" w:rsidRPr="006C798E" w:rsidRDefault="00D912F7" w:rsidP="00EE618C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</w:p>
        </w:tc>
      </w:tr>
      <w:tr w:rsidR="00D912F7" w14:paraId="6F35DB0E" w14:textId="77777777" w:rsidTr="008E7E7F">
        <w:tc>
          <w:tcPr>
            <w:tcW w:w="2166" w:type="dxa"/>
            <w:vMerge w:val="restart"/>
            <w:tcBorders>
              <w:right w:val="single" w:sz="4" w:space="0" w:color="auto"/>
            </w:tcBorders>
            <w:vAlign w:val="center"/>
          </w:tcPr>
          <w:p w14:paraId="2C2CDD6B" w14:textId="5F0F6265" w:rsidR="00D912F7" w:rsidRPr="007F4CD4" w:rsidRDefault="00D912F7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Robot Dimensions (mm)</w:t>
            </w:r>
          </w:p>
        </w:tc>
        <w:tc>
          <w:tcPr>
            <w:tcW w:w="6906" w:type="dxa"/>
            <w:gridSpan w:val="2"/>
            <w:tcBorders>
              <w:right w:val="single" w:sz="4" w:space="0" w:color="auto"/>
            </w:tcBorders>
            <w:vAlign w:val="center"/>
          </w:tcPr>
          <w:p w14:paraId="31016193" w14:textId="5DE86B5B" w:rsidR="00D912F7" w:rsidRDefault="00D912F7" w:rsidP="008E7E7F">
            <w:pPr>
              <w:rPr>
                <w:sz w:val="24"/>
                <w:szCs w:val="24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Pr="00D912F7">
              <w:rPr>
                <w:color w:val="7F7F7F" w:themeColor="text1" w:themeTint="80"/>
                <w:sz w:val="20"/>
                <w:szCs w:val="20"/>
                <w:lang w:val="en-ZA"/>
              </w:rPr>
              <w:t>200 x 150 x 250</w:t>
            </w:r>
          </w:p>
        </w:tc>
      </w:tr>
      <w:tr w:rsidR="00D912F7" w14:paraId="541D4484" w14:textId="77777777" w:rsidTr="00EE618C">
        <w:trPr>
          <w:trHeight w:val="779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354269AA" w14:textId="77777777" w:rsidR="00D912F7" w:rsidRDefault="00D912F7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  <w:tcBorders>
              <w:right w:val="single" w:sz="4" w:space="0" w:color="auto"/>
            </w:tcBorders>
          </w:tcPr>
          <w:p w14:paraId="4FDC5E5F" w14:textId="77777777" w:rsidR="00D912F7" w:rsidRDefault="00D912F7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D912F7" w14:paraId="56F9751B" w14:textId="77777777" w:rsidTr="008E7E7F">
        <w:tc>
          <w:tcPr>
            <w:tcW w:w="2166" w:type="dxa"/>
            <w:vMerge w:val="restart"/>
            <w:vAlign w:val="center"/>
          </w:tcPr>
          <w:p w14:paraId="00219662" w14:textId="1E07306F" w:rsidR="00D912F7" w:rsidRPr="007F4CD4" w:rsidRDefault="00D912F7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Building Materials</w:t>
            </w:r>
          </w:p>
        </w:tc>
        <w:tc>
          <w:tcPr>
            <w:tcW w:w="6906" w:type="dxa"/>
            <w:gridSpan w:val="2"/>
            <w:vAlign w:val="center"/>
          </w:tcPr>
          <w:p w14:paraId="002AD599" w14:textId="1AFB606C" w:rsidR="00D912F7" w:rsidRPr="007F4CD4" w:rsidRDefault="00D912F7" w:rsidP="008E7E7F">
            <w:pPr>
              <w:rPr>
                <w:sz w:val="24"/>
                <w:szCs w:val="24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Pr="00D912F7">
              <w:rPr>
                <w:color w:val="7F7F7F" w:themeColor="text1" w:themeTint="80"/>
                <w:sz w:val="20"/>
                <w:szCs w:val="20"/>
                <w:lang w:val="en-ZA"/>
              </w:rPr>
              <w:t>LEGO Technic, Wood, 3D Printed</w:t>
            </w:r>
          </w:p>
        </w:tc>
      </w:tr>
      <w:tr w:rsidR="00D912F7" w14:paraId="294BF609" w14:textId="77777777" w:rsidTr="00EE618C">
        <w:trPr>
          <w:trHeight w:val="808"/>
        </w:trPr>
        <w:tc>
          <w:tcPr>
            <w:tcW w:w="2166" w:type="dxa"/>
            <w:vMerge/>
            <w:vAlign w:val="center"/>
          </w:tcPr>
          <w:p w14:paraId="071B9137" w14:textId="77777777" w:rsidR="00D912F7" w:rsidRDefault="00D912F7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479E91CB" w14:textId="77777777" w:rsidR="00D912F7" w:rsidRDefault="00D912F7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D912F7" w14:paraId="7DBE0DE1" w14:textId="77777777" w:rsidTr="008E7E7F">
        <w:tc>
          <w:tcPr>
            <w:tcW w:w="2166" w:type="dxa"/>
            <w:vMerge w:val="restart"/>
            <w:vAlign w:val="center"/>
          </w:tcPr>
          <w:p w14:paraId="3B0E82F9" w14:textId="1670D420" w:rsidR="00D912F7" w:rsidRPr="007F4CD4" w:rsidRDefault="00D912F7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Controllers</w:t>
            </w:r>
          </w:p>
        </w:tc>
        <w:tc>
          <w:tcPr>
            <w:tcW w:w="6906" w:type="dxa"/>
            <w:gridSpan w:val="2"/>
            <w:vAlign w:val="center"/>
          </w:tcPr>
          <w:p w14:paraId="6D5E4465" w14:textId="399898CA" w:rsidR="00D912F7" w:rsidRPr="00D912F7" w:rsidRDefault="00D912F7" w:rsidP="008E7E7F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  <w:r w:rsidRPr="00D912F7">
              <w:rPr>
                <w:color w:val="7F7F7F" w:themeColor="text1" w:themeTint="80"/>
                <w:sz w:val="20"/>
                <w:szCs w:val="20"/>
                <w:lang w:val="en-ZA"/>
              </w:rPr>
              <w:t>Example: LEGO EV3, Spike Prime, Arduino</w:t>
            </w:r>
          </w:p>
        </w:tc>
      </w:tr>
      <w:tr w:rsidR="00D912F7" w14:paraId="729B9CEF" w14:textId="77777777" w:rsidTr="00EE618C">
        <w:trPr>
          <w:trHeight w:val="794"/>
        </w:trPr>
        <w:tc>
          <w:tcPr>
            <w:tcW w:w="2166" w:type="dxa"/>
            <w:vMerge/>
            <w:vAlign w:val="center"/>
          </w:tcPr>
          <w:p w14:paraId="5D4D3218" w14:textId="77777777" w:rsidR="00D912F7" w:rsidRDefault="00D912F7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7587B79B" w14:textId="77777777" w:rsidR="00D912F7" w:rsidRDefault="00D912F7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D912F7" w14:paraId="6EEB6F22" w14:textId="77777777" w:rsidTr="008E7E7F">
        <w:tc>
          <w:tcPr>
            <w:tcW w:w="2166" w:type="dxa"/>
            <w:vMerge w:val="restart"/>
            <w:vAlign w:val="center"/>
          </w:tcPr>
          <w:p w14:paraId="7F27597C" w14:textId="53E33BD3" w:rsidR="00D912F7" w:rsidRPr="007F4CD4" w:rsidRDefault="00D912F7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Battery</w:t>
            </w:r>
          </w:p>
        </w:tc>
        <w:tc>
          <w:tcPr>
            <w:tcW w:w="6906" w:type="dxa"/>
            <w:gridSpan w:val="2"/>
            <w:vAlign w:val="center"/>
          </w:tcPr>
          <w:p w14:paraId="5362A5AA" w14:textId="094ADC9E" w:rsidR="00D912F7" w:rsidRPr="007F4CD4" w:rsidRDefault="00D912F7" w:rsidP="008E7E7F">
            <w:pPr>
              <w:rPr>
                <w:sz w:val="24"/>
                <w:szCs w:val="24"/>
                <w:lang w:val="en-ZA"/>
              </w:rPr>
            </w:pPr>
            <w:r w:rsidRPr="00D912F7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7.5 V / 2.200 </w:t>
            </w:r>
            <w:proofErr w:type="spellStart"/>
            <w:r w:rsidRPr="00D912F7">
              <w:rPr>
                <w:color w:val="7F7F7F" w:themeColor="text1" w:themeTint="80"/>
                <w:sz w:val="20"/>
                <w:szCs w:val="20"/>
                <w:lang w:val="en-ZA"/>
              </w:rPr>
              <w:t>mAh</w:t>
            </w:r>
            <w:proofErr w:type="spellEnd"/>
          </w:p>
        </w:tc>
      </w:tr>
      <w:tr w:rsidR="00D912F7" w14:paraId="444AC853" w14:textId="77777777" w:rsidTr="00EE618C">
        <w:trPr>
          <w:trHeight w:val="710"/>
        </w:trPr>
        <w:tc>
          <w:tcPr>
            <w:tcW w:w="2166" w:type="dxa"/>
            <w:vMerge/>
            <w:vAlign w:val="center"/>
          </w:tcPr>
          <w:p w14:paraId="01ED729F" w14:textId="77777777" w:rsidR="00D912F7" w:rsidRDefault="00D912F7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0D53009A" w14:textId="77777777" w:rsidR="00D912F7" w:rsidRDefault="00D912F7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EE618C" w14:paraId="0C2A7116" w14:textId="77777777" w:rsidTr="008E7E7F">
        <w:tc>
          <w:tcPr>
            <w:tcW w:w="2166" w:type="dxa"/>
            <w:vMerge w:val="restart"/>
            <w:vAlign w:val="center"/>
          </w:tcPr>
          <w:p w14:paraId="59135C7E" w14:textId="164936D5" w:rsidR="00EE618C" w:rsidRPr="007F4CD4" w:rsidRDefault="00EE618C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Sensors</w:t>
            </w:r>
          </w:p>
        </w:tc>
        <w:tc>
          <w:tcPr>
            <w:tcW w:w="6906" w:type="dxa"/>
            <w:gridSpan w:val="2"/>
            <w:vAlign w:val="center"/>
          </w:tcPr>
          <w:p w14:paraId="0EB21E40" w14:textId="3FDAD638" w:rsidR="00EE618C" w:rsidRPr="00EE618C" w:rsidRDefault="00EE618C" w:rsidP="008E7E7F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Pr="00EE618C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List Type and number of sensors </w:t>
            </w:r>
            <w:proofErr w:type="spellStart"/>
            <w:r w:rsidRPr="00EE618C">
              <w:rPr>
                <w:color w:val="7F7F7F" w:themeColor="text1" w:themeTint="80"/>
                <w:sz w:val="20"/>
                <w:szCs w:val="20"/>
                <w:lang w:val="en-ZA"/>
              </w:rPr>
              <w:t>e.g</w:t>
            </w:r>
            <w:proofErr w:type="spellEnd"/>
            <w:r w:rsidRPr="00EE618C">
              <w:rPr>
                <w:color w:val="7F7F7F" w:themeColor="text1" w:themeTint="80"/>
                <w:sz w:val="20"/>
                <w:szCs w:val="20"/>
                <w:lang w:val="en-ZA"/>
              </w:rPr>
              <w:t>:</w:t>
            </w: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 </w:t>
            </w:r>
            <w:r w:rsidRPr="00EE618C">
              <w:rPr>
                <w:color w:val="7F7F7F" w:themeColor="text1" w:themeTint="80"/>
                <w:sz w:val="20"/>
                <w:szCs w:val="20"/>
                <w:lang w:val="en-ZA"/>
              </w:rPr>
              <w:t>2 x colour sensors, 1 x distance sensor</w:t>
            </w:r>
          </w:p>
        </w:tc>
      </w:tr>
      <w:tr w:rsidR="00EE618C" w14:paraId="31673DE1" w14:textId="77777777" w:rsidTr="00EE618C">
        <w:trPr>
          <w:trHeight w:val="912"/>
        </w:trPr>
        <w:tc>
          <w:tcPr>
            <w:tcW w:w="2166" w:type="dxa"/>
            <w:vMerge/>
            <w:vAlign w:val="center"/>
          </w:tcPr>
          <w:p w14:paraId="0B574C67" w14:textId="77777777" w:rsidR="00EE618C" w:rsidRDefault="00EE618C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2F1AC794" w14:textId="77777777" w:rsidR="00EE618C" w:rsidRDefault="00EE618C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EE618C" w14:paraId="74CDF602" w14:textId="77777777" w:rsidTr="008E7E7F">
        <w:tc>
          <w:tcPr>
            <w:tcW w:w="2166" w:type="dxa"/>
            <w:vMerge w:val="restart"/>
            <w:vAlign w:val="center"/>
          </w:tcPr>
          <w:p w14:paraId="53412066" w14:textId="15BED4C7" w:rsidR="00EE618C" w:rsidRPr="007F4CD4" w:rsidRDefault="00EE618C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Motors</w:t>
            </w:r>
          </w:p>
        </w:tc>
        <w:tc>
          <w:tcPr>
            <w:tcW w:w="6906" w:type="dxa"/>
            <w:gridSpan w:val="2"/>
            <w:vAlign w:val="center"/>
          </w:tcPr>
          <w:p w14:paraId="2DEC795B" w14:textId="1A99947A" w:rsidR="00EE618C" w:rsidRPr="00EE618C" w:rsidRDefault="001B5753" w:rsidP="008E7E7F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="00EE618C" w:rsidRPr="00EE618C">
              <w:rPr>
                <w:color w:val="7F7F7F" w:themeColor="text1" w:themeTint="80"/>
                <w:sz w:val="20"/>
                <w:szCs w:val="20"/>
                <w:lang w:val="en-ZA"/>
              </w:rPr>
              <w:t>List the type and numb</w:t>
            </w:r>
            <w:r w:rsidR="00EE618C">
              <w:rPr>
                <w:color w:val="7F7F7F" w:themeColor="text1" w:themeTint="80"/>
                <w:sz w:val="20"/>
                <w:szCs w:val="20"/>
                <w:lang w:val="en-ZA"/>
              </w:rPr>
              <w:t>er</w:t>
            </w:r>
            <w:r w:rsidR="00EE618C" w:rsidRPr="00EE618C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 of motors</w:t>
            </w:r>
            <w:r w:rsidR="00EE618C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: </w:t>
            </w:r>
            <w:r w:rsidR="00EE618C" w:rsidRPr="00EE618C">
              <w:rPr>
                <w:color w:val="7F7F7F" w:themeColor="text1" w:themeTint="80"/>
                <w:sz w:val="20"/>
                <w:szCs w:val="20"/>
                <w:lang w:val="en-ZA"/>
              </w:rPr>
              <w:t>2 x LEGO Medium Motors, 1x VEX IQ Smart Motor</w:t>
            </w:r>
          </w:p>
        </w:tc>
      </w:tr>
      <w:tr w:rsidR="00EE618C" w14:paraId="593AEFE8" w14:textId="77777777" w:rsidTr="00EE618C">
        <w:trPr>
          <w:trHeight w:val="762"/>
        </w:trPr>
        <w:tc>
          <w:tcPr>
            <w:tcW w:w="2166" w:type="dxa"/>
            <w:vMerge/>
            <w:vAlign w:val="center"/>
          </w:tcPr>
          <w:p w14:paraId="3AB88AFE" w14:textId="77777777" w:rsidR="00EE618C" w:rsidRDefault="00EE618C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54B9067E" w14:textId="77777777" w:rsidR="00EE618C" w:rsidRDefault="00EE618C" w:rsidP="00EE618C">
            <w:pPr>
              <w:rPr>
                <w:sz w:val="24"/>
                <w:szCs w:val="24"/>
                <w:lang w:val="en-ZA"/>
              </w:rPr>
            </w:pPr>
          </w:p>
        </w:tc>
      </w:tr>
      <w:tr w:rsidR="00E8487C" w14:paraId="6193E4F4" w14:textId="77777777" w:rsidTr="008E7E7F">
        <w:tc>
          <w:tcPr>
            <w:tcW w:w="2166" w:type="dxa"/>
            <w:vMerge w:val="restart"/>
            <w:vAlign w:val="center"/>
          </w:tcPr>
          <w:p w14:paraId="1C638FE2" w14:textId="3446E125" w:rsidR="00E8487C" w:rsidRPr="00EE618C" w:rsidRDefault="00E8487C" w:rsidP="003521F2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  <w:r w:rsidRPr="00EE618C">
              <w:rPr>
                <w:sz w:val="24"/>
                <w:szCs w:val="24"/>
                <w:lang w:val="en-ZA"/>
              </w:rPr>
              <w:t>Pneumatic Systems</w:t>
            </w:r>
          </w:p>
        </w:tc>
        <w:tc>
          <w:tcPr>
            <w:tcW w:w="6906" w:type="dxa"/>
            <w:gridSpan w:val="2"/>
            <w:vAlign w:val="center"/>
          </w:tcPr>
          <w:p w14:paraId="49F79B9A" w14:textId="6C2AE411" w:rsidR="00E8487C" w:rsidRPr="00EE618C" w:rsidRDefault="001B5753" w:rsidP="008E7E7F">
            <w:pPr>
              <w:rPr>
                <w:color w:val="7F7F7F" w:themeColor="text1" w:themeTint="80"/>
                <w:sz w:val="20"/>
                <w:szCs w:val="20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="00E8487C" w:rsidRPr="00EE618C">
              <w:rPr>
                <w:color w:val="7F7F7F" w:themeColor="text1" w:themeTint="80"/>
                <w:sz w:val="20"/>
                <w:szCs w:val="20"/>
                <w:lang w:val="en-ZA"/>
              </w:rPr>
              <w:t>Yes, LEGO Pneumatic system</w:t>
            </w:r>
            <w:r w:rsidR="00E8487C">
              <w:rPr>
                <w:color w:val="7F7F7F" w:themeColor="text1" w:themeTint="80"/>
                <w:sz w:val="20"/>
                <w:szCs w:val="20"/>
                <w:lang w:val="en-ZA"/>
              </w:rPr>
              <w:t xml:space="preserve">: </w:t>
            </w:r>
            <w:r w:rsidR="00E8487C" w:rsidRPr="00EE618C">
              <w:rPr>
                <w:color w:val="7F7F7F" w:themeColor="text1" w:themeTint="80"/>
                <w:sz w:val="20"/>
                <w:szCs w:val="20"/>
                <w:lang w:val="en-ZA"/>
              </w:rPr>
              <w:t>Max pressure used 2 bar</w:t>
            </w:r>
          </w:p>
        </w:tc>
      </w:tr>
      <w:tr w:rsidR="00E8487C" w14:paraId="49143730" w14:textId="77777777" w:rsidTr="00E8487C">
        <w:trPr>
          <w:trHeight w:val="930"/>
        </w:trPr>
        <w:tc>
          <w:tcPr>
            <w:tcW w:w="2166" w:type="dxa"/>
            <w:vMerge/>
            <w:vAlign w:val="center"/>
          </w:tcPr>
          <w:p w14:paraId="1A1CC66F" w14:textId="77777777" w:rsidR="00E8487C" w:rsidRDefault="00E8487C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5CF54991" w14:textId="7D3AB464" w:rsidR="00E8487C" w:rsidRDefault="00E8487C" w:rsidP="00E8487C">
            <w:pPr>
              <w:rPr>
                <w:sz w:val="24"/>
                <w:szCs w:val="24"/>
                <w:lang w:val="en-ZA"/>
              </w:rPr>
            </w:pPr>
          </w:p>
        </w:tc>
      </w:tr>
      <w:tr w:rsidR="00EE618C" w14:paraId="67F950DB" w14:textId="77777777" w:rsidTr="008E7E7F">
        <w:tc>
          <w:tcPr>
            <w:tcW w:w="2166" w:type="dxa"/>
            <w:vMerge w:val="restart"/>
            <w:vAlign w:val="center"/>
          </w:tcPr>
          <w:p w14:paraId="01C33CD6" w14:textId="02A87D35" w:rsidR="00EE618C" w:rsidRPr="007F4CD4" w:rsidRDefault="00EE618C" w:rsidP="003521F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Programming Environment &amp; Language</w:t>
            </w:r>
          </w:p>
        </w:tc>
        <w:tc>
          <w:tcPr>
            <w:tcW w:w="6906" w:type="dxa"/>
            <w:gridSpan w:val="2"/>
            <w:vAlign w:val="center"/>
          </w:tcPr>
          <w:p w14:paraId="526E9A7E" w14:textId="6C048A67" w:rsidR="00EE618C" w:rsidRPr="007F4CD4" w:rsidRDefault="00EE618C" w:rsidP="008E7E7F">
            <w:pPr>
              <w:rPr>
                <w:sz w:val="24"/>
                <w:szCs w:val="24"/>
                <w:lang w:val="en-ZA"/>
              </w:rPr>
            </w:pPr>
            <w:r>
              <w:rPr>
                <w:color w:val="7F7F7F" w:themeColor="text1" w:themeTint="80"/>
                <w:sz w:val="20"/>
                <w:szCs w:val="20"/>
                <w:lang w:val="en-ZA"/>
              </w:rPr>
              <w:t xml:space="preserve">Example: </w:t>
            </w:r>
            <w:r w:rsidRPr="00EE618C">
              <w:rPr>
                <w:color w:val="7F7F7F" w:themeColor="text1" w:themeTint="80"/>
                <w:sz w:val="20"/>
                <w:szCs w:val="20"/>
                <w:lang w:val="en-ZA"/>
              </w:rPr>
              <w:t>LEGO Spike Prime App / Block Programming Python</w:t>
            </w:r>
          </w:p>
        </w:tc>
      </w:tr>
      <w:tr w:rsidR="00EE618C" w14:paraId="633A430F" w14:textId="77777777" w:rsidTr="00EE618C">
        <w:trPr>
          <w:trHeight w:val="904"/>
        </w:trPr>
        <w:tc>
          <w:tcPr>
            <w:tcW w:w="2166" w:type="dxa"/>
            <w:vMerge/>
            <w:vAlign w:val="center"/>
          </w:tcPr>
          <w:p w14:paraId="192F0752" w14:textId="77777777" w:rsidR="00EE618C" w:rsidRDefault="00EE618C" w:rsidP="003521F2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6906" w:type="dxa"/>
            <w:gridSpan w:val="2"/>
          </w:tcPr>
          <w:p w14:paraId="3C389F0B" w14:textId="77777777" w:rsidR="00EE618C" w:rsidRDefault="00EE618C" w:rsidP="00EE618C">
            <w:pPr>
              <w:rPr>
                <w:sz w:val="24"/>
                <w:szCs w:val="24"/>
                <w:lang w:val="en-ZA"/>
              </w:rPr>
            </w:pPr>
          </w:p>
        </w:tc>
      </w:tr>
    </w:tbl>
    <w:p w14:paraId="7BC65DB9" w14:textId="77777777" w:rsidR="007F4CD4" w:rsidRPr="007F4CD4" w:rsidRDefault="007F4CD4">
      <w:pPr>
        <w:rPr>
          <w:lang w:val="en-ZA"/>
        </w:rPr>
      </w:pPr>
    </w:p>
    <w:sectPr w:rsidR="007F4CD4" w:rsidRPr="007F4CD4" w:rsidSect="00162E05">
      <w:footerReference w:type="default" r:id="rId9"/>
      <w:headerReference w:type="first" r:id="rId1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35ED3" w14:textId="77777777" w:rsidR="00070F1E" w:rsidRDefault="00070F1E" w:rsidP="007F4CD4">
      <w:pPr>
        <w:spacing w:after="0" w:line="240" w:lineRule="auto"/>
      </w:pPr>
      <w:r>
        <w:separator/>
      </w:r>
    </w:p>
  </w:endnote>
  <w:endnote w:type="continuationSeparator" w:id="0">
    <w:p w14:paraId="766B4C23" w14:textId="77777777" w:rsidR="00070F1E" w:rsidRDefault="00070F1E" w:rsidP="007F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8685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A131E0" w14:textId="082E5508" w:rsidR="001B5753" w:rsidRDefault="001B57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D87F88" w14:textId="77777777" w:rsidR="00E8487C" w:rsidRDefault="00E8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5ECD" w14:textId="77777777" w:rsidR="00070F1E" w:rsidRDefault="00070F1E" w:rsidP="007F4CD4">
      <w:pPr>
        <w:spacing w:after="0" w:line="240" w:lineRule="auto"/>
      </w:pPr>
      <w:r>
        <w:separator/>
      </w:r>
    </w:p>
  </w:footnote>
  <w:footnote w:type="continuationSeparator" w:id="0">
    <w:p w14:paraId="43E14965" w14:textId="77777777" w:rsidR="00070F1E" w:rsidRDefault="00070F1E" w:rsidP="007F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902" w14:textId="77777777" w:rsidR="00162E05" w:rsidRDefault="00162E05" w:rsidP="00162E05">
    <w:pPr>
      <w:pStyle w:val="Header"/>
      <w:jc w:val="center"/>
    </w:pPr>
    <w:r>
      <w:rPr>
        <w:noProof/>
      </w:rPr>
      <w:drawing>
        <wp:inline distT="0" distB="0" distL="0" distR="0" wp14:anchorId="097CD12C" wp14:editId="147131B8">
          <wp:extent cx="2981325" cy="862588"/>
          <wp:effectExtent l="0" t="0" r="0" b="0"/>
          <wp:docPr id="1593898477" name="Picture 2" descr="A couple of people holding hand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97D6FE1C-F215-4689-005B-E7C65C730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ouple of people holding hands&#10;&#10;AI-generated content may be incorrect.">
                    <a:extLst>
                      <a:ext uri="{FF2B5EF4-FFF2-40B4-BE49-F238E27FC236}">
                        <a16:creationId xmlns:a16="http://schemas.microsoft.com/office/drawing/2014/main" id="{97D6FE1C-F215-4689-005B-E7C65C730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016" cy="86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57A647" w14:textId="51E45CAB" w:rsidR="00162E05" w:rsidRPr="00162E05" w:rsidRDefault="00162E05" w:rsidP="00162E05">
    <w:pPr>
      <w:pStyle w:val="Header"/>
      <w:jc w:val="center"/>
      <w:rPr>
        <w:b/>
        <w:bCs/>
      </w:rPr>
    </w:pPr>
    <w:r w:rsidRPr="007F4CD4">
      <w:rPr>
        <w:b/>
        <w:bCs/>
      </w:rPr>
      <w:t>RoboMission 2025 – Robot Specification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D4"/>
    <w:rsid w:val="00070F1E"/>
    <w:rsid w:val="000976D6"/>
    <w:rsid w:val="0015721B"/>
    <w:rsid w:val="00162E05"/>
    <w:rsid w:val="001B5753"/>
    <w:rsid w:val="00312F50"/>
    <w:rsid w:val="003521F2"/>
    <w:rsid w:val="0041614A"/>
    <w:rsid w:val="0051664E"/>
    <w:rsid w:val="006C798E"/>
    <w:rsid w:val="007152C6"/>
    <w:rsid w:val="007F4CD4"/>
    <w:rsid w:val="008C4FDB"/>
    <w:rsid w:val="008E7E7F"/>
    <w:rsid w:val="009F0383"/>
    <w:rsid w:val="00A9684A"/>
    <w:rsid w:val="00B53209"/>
    <w:rsid w:val="00CA4EBF"/>
    <w:rsid w:val="00D179FC"/>
    <w:rsid w:val="00D912F7"/>
    <w:rsid w:val="00D92FF1"/>
    <w:rsid w:val="00E8487C"/>
    <w:rsid w:val="00EE618C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46C8C"/>
  <w15:chartTrackingRefBased/>
  <w15:docId w15:val="{48DEC406-DB70-4423-A236-542FA569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D4"/>
  </w:style>
  <w:style w:type="paragraph" w:styleId="Heading1">
    <w:name w:val="heading 1"/>
    <w:basedOn w:val="Normal"/>
    <w:next w:val="Normal"/>
    <w:link w:val="Heading1Char"/>
    <w:uiPriority w:val="9"/>
    <w:qFormat/>
    <w:rsid w:val="007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C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D4"/>
  </w:style>
  <w:style w:type="paragraph" w:styleId="Footer">
    <w:name w:val="footer"/>
    <w:basedOn w:val="Normal"/>
    <w:link w:val="FooterChar"/>
    <w:uiPriority w:val="99"/>
    <w:unhideWhenUsed/>
    <w:rsid w:val="007F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D4"/>
  </w:style>
  <w:style w:type="table" w:styleId="TableGrid">
    <w:name w:val="Table Grid"/>
    <w:basedOn w:val="TableNormal"/>
    <w:uiPriority w:val="39"/>
    <w:rsid w:val="007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39a05-baf0-4972-9c6a-c2950506e057" xsi:nil="true"/>
    <lcf76f155ced4ddcb4097134ff3c332f xmlns="dca97f3f-0251-4d15-a160-142fd30b2b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80ECD31640949848B396A91CE30FC" ma:contentTypeVersion="20" ma:contentTypeDescription="Create a new document." ma:contentTypeScope="" ma:versionID="835c1e831cf7b77bd4e6ce24102d42df">
  <xsd:schema xmlns:xsd="http://www.w3.org/2001/XMLSchema" xmlns:xs="http://www.w3.org/2001/XMLSchema" xmlns:p="http://schemas.microsoft.com/office/2006/metadata/properties" xmlns:ns2="dca97f3f-0251-4d15-a160-142fd30b2b88" xmlns:ns3="fa939a05-baf0-4972-9c6a-c2950506e057" targetNamespace="http://schemas.microsoft.com/office/2006/metadata/properties" ma:root="true" ma:fieldsID="4cb07bb9736f81798b9040d4701d71c6" ns2:_="" ns3:_="">
    <xsd:import namespace="dca97f3f-0251-4d15-a160-142fd30b2b88"/>
    <xsd:import namespace="fa939a05-baf0-4972-9c6a-c2950506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7f3f-0251-4d15-a160-142fd30b2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9d689-ebbd-4a9f-9901-dd89571a4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9a05-baf0-4972-9c6a-c2950506e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b6ca4-b0d6-44ae-8eb4-7d1db390884b}" ma:internalName="TaxCatchAll" ma:showField="CatchAllData" ma:web="fa939a05-baf0-4972-9c6a-c2950506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0B69-0AF8-42B6-8DD2-119AE6266616}">
  <ds:schemaRefs>
    <ds:schemaRef ds:uri="http://schemas.microsoft.com/office/2006/metadata/properties"/>
    <ds:schemaRef ds:uri="http://schemas.microsoft.com/office/infopath/2007/PartnerControls"/>
    <ds:schemaRef ds:uri="fa939a05-baf0-4972-9c6a-c2950506e057"/>
    <ds:schemaRef ds:uri="dca97f3f-0251-4d15-a160-142fd30b2b88"/>
  </ds:schemaRefs>
</ds:datastoreItem>
</file>

<file path=customXml/itemProps2.xml><?xml version="1.0" encoding="utf-8"?>
<ds:datastoreItem xmlns:ds="http://schemas.openxmlformats.org/officeDocument/2006/customXml" ds:itemID="{00CDC365-33BE-4470-823F-3AFC4AB2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97f3f-0251-4d15-a160-142fd30b2b88"/>
    <ds:schemaRef ds:uri="fa939a05-baf0-4972-9c6a-c2950506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A5659-8435-4D93-8202-15C0F5D3E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Beaton</dc:creator>
  <cp:keywords/>
  <dc:description/>
  <cp:lastModifiedBy>Duncan Beaton</cp:lastModifiedBy>
  <cp:revision>6</cp:revision>
  <cp:lastPrinted>2025-05-05T11:18:00Z</cp:lastPrinted>
  <dcterms:created xsi:type="dcterms:W3CDTF">2025-05-05T09:52:00Z</dcterms:created>
  <dcterms:modified xsi:type="dcterms:W3CDTF">2025-06-19T07:09:00Z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0x010100BF180ECD31640949848B396A91CE30FC</vt:lpwstr>
  </property>
  <property fmtid="{D5CDD505-2E9C-101B-9397-08002B2CF9AE}" pid="3" name="MediaServiceImageTags">
    <vt:lpwstr/>
  </property>
</Properties>
</file>